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AC" w:rsidRPr="00BC635F" w:rsidRDefault="00F73FAC" w:rsidP="00F73FAC">
      <w:pPr>
        <w:jc w:val="center"/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  <w:t>ANEXO N° 1</w:t>
      </w:r>
    </w:p>
    <w:p w:rsidR="00F73FAC" w:rsidRPr="00BC635F" w:rsidRDefault="00F73FAC" w:rsidP="00F73FAC">
      <w:pPr>
        <w:jc w:val="center"/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  <w:t>FICHA DE POSTULACIÓN</w:t>
      </w: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ANTECEDENTES DEL/A POSTULANTE</w:t>
      </w: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375"/>
        <w:gridCol w:w="1568"/>
        <w:gridCol w:w="2943"/>
      </w:tblGrid>
      <w:tr w:rsidR="00F73FAC" w:rsidRPr="00BC635F" w:rsidTr="00B61B8E">
        <w:tc>
          <w:tcPr>
            <w:tcW w:w="2445" w:type="pct"/>
            <w:gridSpan w:val="2"/>
            <w:shd w:val="clear" w:color="auto" w:fill="auto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Apellido Materno</w:t>
            </w:r>
          </w:p>
        </w:tc>
      </w:tr>
      <w:tr w:rsidR="00F73FAC" w:rsidRPr="00BC635F" w:rsidTr="00B61B8E">
        <w:tc>
          <w:tcPr>
            <w:tcW w:w="2445" w:type="pct"/>
            <w:gridSpan w:val="2"/>
            <w:shd w:val="clear" w:color="auto" w:fill="auto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Correo Electrónico Autorizado para el presente Concurso</w:t>
            </w:r>
          </w:p>
        </w:tc>
      </w:tr>
      <w:tr w:rsidR="00F73FAC" w:rsidRPr="00BC635F" w:rsidTr="00B61B8E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666" w:type="pct"/>
            <w:shd w:val="clear" w:color="auto" w:fill="auto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Otros Teléfonos Contacto</w:t>
            </w:r>
          </w:p>
        </w:tc>
      </w:tr>
      <w:tr w:rsidR="00F73FAC" w:rsidRPr="00BC635F" w:rsidTr="00B61B8E">
        <w:trPr>
          <w:cantSplit/>
        </w:trPr>
        <w:tc>
          <w:tcPr>
            <w:tcW w:w="1666" w:type="pct"/>
            <w:shd w:val="clear" w:color="auto" w:fill="auto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F73FAC" w:rsidRPr="00BC635F" w:rsidTr="00B61B8E">
        <w:trPr>
          <w:trHeight w:val="468"/>
        </w:trPr>
        <w:tc>
          <w:tcPr>
            <w:tcW w:w="5000" w:type="pct"/>
            <w:vAlign w:val="center"/>
          </w:tcPr>
          <w:p w:rsidR="00F73FAC" w:rsidRPr="00BC635F" w:rsidRDefault="00F73FAC" w:rsidP="00B61B8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F73FAC" w:rsidRPr="00BC635F" w:rsidRDefault="00F73FAC" w:rsidP="00B61B8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z w:val="22"/>
                <w:szCs w:val="22"/>
              </w:rPr>
              <w:t xml:space="preserve">CARGO Y CÓDIGO DE POSTULACIÓN:   ______________________________________                                                                                                        </w:t>
            </w:r>
          </w:p>
          <w:p w:rsidR="00F73FAC" w:rsidRPr="00BC635F" w:rsidRDefault="00F73FAC" w:rsidP="00B61B8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4846"/>
      </w:tblGrid>
      <w:tr w:rsidR="00F73FAC" w:rsidRPr="00BC635F" w:rsidTr="00B61B8E">
        <w:trPr>
          <w:trHeight w:val="820"/>
          <w:jc w:val="center"/>
        </w:trPr>
        <w:tc>
          <w:tcPr>
            <w:tcW w:w="878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FAC" w:rsidRPr="00BC635F" w:rsidRDefault="00F73FAC" w:rsidP="00F73FAC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 SEÑALE SI PRESENTA ALGUNA DISCAPACIDAD QUE LE PRODUZCA IMPEDIMENTO O DIFICULTAD EN LA </w:t>
            </w:r>
            <w:bookmarkStart w:id="0" w:name="_GoBack"/>
            <w:bookmarkEnd w:id="0"/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APLICACIÓN DE LOS INSTRUMENTOS DE SELECCIÓN QUE SE LE ADMINISTRARÁN</w:t>
            </w:r>
          </w:p>
        </w:tc>
      </w:tr>
      <w:tr w:rsidR="00F73FAC" w:rsidRPr="00BC635F" w:rsidTr="00B61B8E">
        <w:trPr>
          <w:trHeight w:val="690"/>
          <w:jc w:val="center"/>
        </w:trPr>
        <w:tc>
          <w:tcPr>
            <w:tcW w:w="39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 SÍ </w:t>
            </w: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46" w:type="dxa"/>
            <w:shd w:val="clear" w:color="auto" w:fill="auto"/>
            <w:vAlign w:val="center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NO </w:t>
            </w: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73FAC" w:rsidRPr="00BC635F" w:rsidTr="00B61B8E">
        <w:trPr>
          <w:trHeight w:val="690"/>
          <w:jc w:val="center"/>
        </w:trPr>
        <w:tc>
          <w:tcPr>
            <w:tcW w:w="39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 Si la respuesta es sí, favor indique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La presente postulación implica mi aceptación íntegra de las Bases del presente Concurso, a las cuales me someto desde ya.</w:t>
      </w: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Declaro, asimismo, mi disponibilidad real para desempeñarme en la Institución que realiza esta convocatoria.</w:t>
      </w: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z w:val="22"/>
          <w:szCs w:val="22"/>
        </w:rPr>
      </w:pPr>
      <w:r w:rsidRPr="00BC635F">
        <w:rPr>
          <w:rFonts w:asciiTheme="minorHAnsi" w:hAnsiTheme="minorHAnsi" w:cs="Calibri"/>
          <w:sz w:val="22"/>
          <w:szCs w:val="22"/>
        </w:rPr>
        <w:t>La falsedad de lo declarado en los antecedentes presentados hará incurrir en las penas del artículo 210 del Código Penal.</w:t>
      </w: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________________________________________</w:t>
      </w: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Firma</w:t>
      </w: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Fecha: __________________________</w:t>
      </w:r>
    </w:p>
    <w:p w:rsidR="00F73FAC" w:rsidRPr="00BC635F" w:rsidRDefault="00F73FAC" w:rsidP="00F73FAC">
      <w:pPr>
        <w:jc w:val="both"/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br/>
      </w:r>
    </w:p>
    <w:p w:rsidR="00F73FAC" w:rsidRPr="00BC635F" w:rsidRDefault="00F73FAC" w:rsidP="00F73FAC">
      <w:pPr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br w:type="page"/>
      </w:r>
    </w:p>
    <w:p w:rsidR="00F73FAC" w:rsidRPr="00BC635F" w:rsidRDefault="00F73FAC" w:rsidP="00F73FAC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lastRenderedPageBreak/>
        <w:t>ANEXO N° 2</w:t>
      </w:r>
    </w:p>
    <w:p w:rsidR="00F73FAC" w:rsidRPr="00BC635F" w:rsidRDefault="00F73FAC" w:rsidP="00F73FAC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CURRÍCULO VITAE RESUMIDO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73FAC" w:rsidRPr="00BC635F" w:rsidTr="00B61B8E"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Apellido Materno</w:t>
            </w:r>
          </w:p>
        </w:tc>
      </w:tr>
      <w:tr w:rsidR="00F73FAC" w:rsidRPr="00BC635F" w:rsidTr="00B61B8E"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Teléfono Móvil</w:t>
            </w:r>
          </w:p>
        </w:tc>
      </w:tr>
      <w:tr w:rsidR="00F73FAC" w:rsidRPr="00BC635F" w:rsidTr="00B61B8E"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Correo Electrónico Autorizado</w:t>
            </w:r>
          </w:p>
        </w:tc>
      </w:tr>
      <w:tr w:rsidR="00F73FAC" w:rsidRPr="00BC635F" w:rsidTr="00B61B8E">
        <w:trPr>
          <w:cantSplit/>
        </w:trPr>
        <w:tc>
          <w:tcPr>
            <w:tcW w:w="5000" w:type="pct"/>
            <w:gridSpan w:val="2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TITULOS PROFESIONAL(ES) Y O GRADOS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*Completar sólo si corresponde, indicando sólo aquellos con certificados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73FAC" w:rsidRPr="00BC635F" w:rsidTr="00B61B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F73FAC" w:rsidRPr="00BC635F" w:rsidTr="00B61B8E">
        <w:tc>
          <w:tcPr>
            <w:tcW w:w="5000" w:type="pct"/>
            <w:gridSpan w:val="2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F73FAC" w:rsidRPr="00BC635F" w:rsidTr="00B61B8E">
        <w:trPr>
          <w:cantSplit/>
        </w:trPr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F73FAC" w:rsidRPr="00BC635F" w:rsidTr="00B61B8E">
        <w:trPr>
          <w:cantSplit/>
        </w:trPr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73FAC" w:rsidRPr="00BC635F" w:rsidTr="00B61B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F73FAC" w:rsidRPr="00BC635F" w:rsidTr="00B61B8E">
        <w:tc>
          <w:tcPr>
            <w:tcW w:w="5000" w:type="pct"/>
            <w:gridSpan w:val="2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F73FAC" w:rsidRPr="00BC635F" w:rsidTr="00B61B8E">
        <w:trPr>
          <w:cantSplit/>
        </w:trPr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F73FAC" w:rsidRPr="00BC635F" w:rsidTr="00B61B8E">
        <w:trPr>
          <w:cantSplit/>
        </w:trPr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73FAC" w:rsidRPr="00BC635F" w:rsidTr="00B61B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F73FAC" w:rsidRPr="00BC635F" w:rsidTr="00B61B8E">
        <w:tc>
          <w:tcPr>
            <w:tcW w:w="5000" w:type="pct"/>
            <w:gridSpan w:val="2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F73FAC" w:rsidRPr="00BC635F" w:rsidTr="00B61B8E">
        <w:trPr>
          <w:cantSplit/>
        </w:trPr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F73FAC" w:rsidRPr="00BC635F" w:rsidTr="00B61B8E">
        <w:trPr>
          <w:cantSplit/>
        </w:trPr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ANTECEDENTES ACADÉMICOS 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*(Indicar sólo aquellos con certificados, los demás no serán ponderados ni considerados)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73FAC" w:rsidRPr="00BC635F" w:rsidTr="00B61B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Post Títulos/Otros</w:t>
            </w:r>
          </w:p>
        </w:tc>
      </w:tr>
      <w:tr w:rsidR="00F73FAC" w:rsidRPr="00BC635F" w:rsidTr="00B61B8E">
        <w:tc>
          <w:tcPr>
            <w:tcW w:w="5000" w:type="pct"/>
            <w:gridSpan w:val="2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Hasta(mm,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F73FAC" w:rsidRPr="00BC635F" w:rsidTr="00B61B8E">
        <w:trPr>
          <w:cantSplit/>
        </w:trPr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73FAC" w:rsidRPr="00BC635F" w:rsidTr="00B61B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lastRenderedPageBreak/>
              <w:t>Nombre Post Títulos/Otros</w:t>
            </w:r>
          </w:p>
        </w:tc>
      </w:tr>
      <w:tr w:rsidR="00F73FAC" w:rsidRPr="00BC635F" w:rsidTr="00B61B8E">
        <w:tc>
          <w:tcPr>
            <w:tcW w:w="5000" w:type="pct"/>
            <w:gridSpan w:val="2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Hasta(mm,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F73FAC" w:rsidRPr="00BC635F" w:rsidTr="00B61B8E">
        <w:trPr>
          <w:cantSplit/>
        </w:trPr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73FAC" w:rsidRPr="00BC635F" w:rsidTr="00B61B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Post Títulos/Otros</w:t>
            </w:r>
          </w:p>
        </w:tc>
      </w:tr>
      <w:tr w:rsidR="00F73FAC" w:rsidRPr="00BC635F" w:rsidTr="00B61B8E">
        <w:tc>
          <w:tcPr>
            <w:tcW w:w="5000" w:type="pct"/>
            <w:gridSpan w:val="2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Hasta(mm,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F73FAC" w:rsidRPr="00BC635F" w:rsidTr="00B61B8E">
        <w:trPr>
          <w:cantSplit/>
        </w:trPr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CAPACITACION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(Indicar sólo aquellos con certificados)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73FAC" w:rsidRPr="00BC635F" w:rsidTr="00B61B8E">
        <w:tc>
          <w:tcPr>
            <w:tcW w:w="5000" w:type="pct"/>
            <w:gridSpan w:val="3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F73FAC" w:rsidRPr="00BC635F" w:rsidTr="00B61B8E">
        <w:tc>
          <w:tcPr>
            <w:tcW w:w="5000" w:type="pct"/>
            <w:gridSpan w:val="3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F73FAC" w:rsidRPr="00BC635F" w:rsidTr="00B61B8E">
        <w:trPr>
          <w:cantSplit/>
        </w:trPr>
        <w:tc>
          <w:tcPr>
            <w:tcW w:w="166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73FAC" w:rsidRPr="00BC635F" w:rsidTr="00B61B8E">
        <w:tc>
          <w:tcPr>
            <w:tcW w:w="5000" w:type="pct"/>
            <w:gridSpan w:val="3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F73FAC" w:rsidRPr="00BC635F" w:rsidTr="00B61B8E">
        <w:tc>
          <w:tcPr>
            <w:tcW w:w="5000" w:type="pct"/>
            <w:gridSpan w:val="3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F73FAC" w:rsidRPr="00BC635F" w:rsidTr="00B61B8E">
        <w:trPr>
          <w:cantSplit/>
        </w:trPr>
        <w:tc>
          <w:tcPr>
            <w:tcW w:w="166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73FAC" w:rsidRPr="00BC635F" w:rsidTr="00B61B8E">
        <w:tc>
          <w:tcPr>
            <w:tcW w:w="5000" w:type="pct"/>
            <w:gridSpan w:val="3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F73FAC" w:rsidRPr="00BC635F" w:rsidTr="00B61B8E">
        <w:tc>
          <w:tcPr>
            <w:tcW w:w="5000" w:type="pct"/>
            <w:gridSpan w:val="3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F73FAC" w:rsidRPr="00BC635F" w:rsidTr="00B61B8E">
        <w:trPr>
          <w:cantSplit/>
        </w:trPr>
        <w:tc>
          <w:tcPr>
            <w:tcW w:w="166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73FAC" w:rsidRPr="00BC635F" w:rsidTr="00B61B8E">
        <w:tc>
          <w:tcPr>
            <w:tcW w:w="5000" w:type="pct"/>
            <w:gridSpan w:val="3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F73FAC" w:rsidRPr="00BC635F" w:rsidTr="00B61B8E">
        <w:tc>
          <w:tcPr>
            <w:tcW w:w="5000" w:type="pct"/>
            <w:gridSpan w:val="3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F73FAC" w:rsidRPr="00BC635F" w:rsidTr="00B61B8E">
        <w:trPr>
          <w:cantSplit/>
        </w:trPr>
        <w:tc>
          <w:tcPr>
            <w:tcW w:w="166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73FAC" w:rsidRPr="00BC635F" w:rsidTr="00B61B8E">
        <w:tc>
          <w:tcPr>
            <w:tcW w:w="5000" w:type="pct"/>
            <w:gridSpan w:val="3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F73FAC" w:rsidRPr="00BC635F" w:rsidTr="00B61B8E">
        <w:tc>
          <w:tcPr>
            <w:tcW w:w="5000" w:type="pct"/>
            <w:gridSpan w:val="3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F73FAC" w:rsidRPr="00BC635F" w:rsidTr="00B61B8E">
        <w:trPr>
          <w:cantSplit/>
        </w:trPr>
        <w:tc>
          <w:tcPr>
            <w:tcW w:w="166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73FAC" w:rsidRPr="00BC635F" w:rsidTr="00B61B8E">
        <w:tc>
          <w:tcPr>
            <w:tcW w:w="5000" w:type="pct"/>
            <w:gridSpan w:val="3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F73FAC" w:rsidRPr="00BC635F" w:rsidTr="00B61B8E">
        <w:tc>
          <w:tcPr>
            <w:tcW w:w="5000" w:type="pct"/>
            <w:gridSpan w:val="3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F73FAC" w:rsidRPr="00BC635F" w:rsidTr="00B61B8E">
        <w:trPr>
          <w:cantSplit/>
        </w:trPr>
        <w:tc>
          <w:tcPr>
            <w:tcW w:w="166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73FAC" w:rsidRPr="00BC635F" w:rsidTr="00B61B8E">
        <w:tc>
          <w:tcPr>
            <w:tcW w:w="5000" w:type="pct"/>
            <w:gridSpan w:val="3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F73FAC" w:rsidRPr="00BC635F" w:rsidTr="00B61B8E">
        <w:tc>
          <w:tcPr>
            <w:tcW w:w="5000" w:type="pct"/>
            <w:gridSpan w:val="3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lastRenderedPageBreak/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F73FAC" w:rsidRPr="00BC635F" w:rsidTr="00B61B8E">
        <w:trPr>
          <w:cantSplit/>
        </w:trPr>
        <w:tc>
          <w:tcPr>
            <w:tcW w:w="166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73FAC" w:rsidRPr="00BC635F" w:rsidTr="00B61B8E">
        <w:tc>
          <w:tcPr>
            <w:tcW w:w="5000" w:type="pct"/>
            <w:gridSpan w:val="3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F73FAC" w:rsidRPr="00BC635F" w:rsidTr="00B61B8E">
        <w:tc>
          <w:tcPr>
            <w:tcW w:w="5000" w:type="pct"/>
            <w:gridSpan w:val="3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F73FAC" w:rsidRPr="00BC635F" w:rsidTr="00B61B8E">
        <w:trPr>
          <w:cantSplit/>
        </w:trPr>
        <w:tc>
          <w:tcPr>
            <w:tcW w:w="166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73FAC" w:rsidRPr="00BC635F" w:rsidTr="00B61B8E">
        <w:tc>
          <w:tcPr>
            <w:tcW w:w="5000" w:type="pct"/>
            <w:gridSpan w:val="3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F73FAC" w:rsidRPr="00BC635F" w:rsidTr="00B61B8E">
        <w:tc>
          <w:tcPr>
            <w:tcW w:w="5000" w:type="pct"/>
            <w:gridSpan w:val="3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F73FAC" w:rsidRPr="00BC635F" w:rsidTr="00B61B8E">
        <w:trPr>
          <w:cantSplit/>
        </w:trPr>
        <w:tc>
          <w:tcPr>
            <w:tcW w:w="166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73FAC" w:rsidRPr="00BC635F" w:rsidTr="00B61B8E">
        <w:tc>
          <w:tcPr>
            <w:tcW w:w="5000" w:type="pct"/>
            <w:gridSpan w:val="3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F73FAC" w:rsidRPr="00BC635F" w:rsidTr="00B61B8E">
        <w:tc>
          <w:tcPr>
            <w:tcW w:w="5000" w:type="pct"/>
            <w:gridSpan w:val="3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F73FAC" w:rsidRPr="00BC635F" w:rsidTr="00B61B8E">
        <w:trPr>
          <w:cantSplit/>
        </w:trPr>
        <w:tc>
          <w:tcPr>
            <w:tcW w:w="166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73FAC" w:rsidRPr="00BC635F" w:rsidTr="00B61B8E">
        <w:tc>
          <w:tcPr>
            <w:tcW w:w="5000" w:type="pct"/>
            <w:gridSpan w:val="3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F73FAC" w:rsidRPr="00BC635F" w:rsidTr="00B61B8E">
        <w:tc>
          <w:tcPr>
            <w:tcW w:w="5000" w:type="pct"/>
            <w:gridSpan w:val="3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F73FAC" w:rsidRPr="00BC635F" w:rsidTr="00B61B8E">
        <w:trPr>
          <w:cantSplit/>
        </w:trPr>
        <w:tc>
          <w:tcPr>
            <w:tcW w:w="166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ÚLTIMO CARGO DESARROLLADO O EN DESARROLLO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73FAC" w:rsidRPr="00BC635F" w:rsidTr="00B61B8E"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F73FAC" w:rsidRPr="00BC635F" w:rsidTr="00B61B8E"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F73FAC" w:rsidRPr="00BC635F" w:rsidTr="00B61B8E"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F73FAC" w:rsidRPr="00BC635F" w:rsidTr="00B61B8E">
        <w:trPr>
          <w:cantSplit/>
        </w:trPr>
        <w:tc>
          <w:tcPr>
            <w:tcW w:w="170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73FAC" w:rsidRPr="00BC635F" w:rsidTr="00B61B8E">
        <w:trPr>
          <w:cantSplit/>
        </w:trPr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numPr>
          <w:ilvl w:val="0"/>
          <w:numId w:val="1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lastRenderedPageBreak/>
        <w:t>TRAYECTORIA LABORAL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Además del anterior, indique sus últimos tres puestos de trabajo, si corresponde.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73FAC" w:rsidRPr="00BC635F" w:rsidTr="00B61B8E"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F73FAC" w:rsidRPr="00BC635F" w:rsidTr="00B61B8E"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F73FAC" w:rsidRPr="00BC635F" w:rsidTr="00B61B8E"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F73FAC" w:rsidRPr="00BC635F" w:rsidTr="00B61B8E">
        <w:trPr>
          <w:cantSplit/>
        </w:trPr>
        <w:tc>
          <w:tcPr>
            <w:tcW w:w="170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73FAC" w:rsidRPr="00BC635F" w:rsidTr="00B61B8E">
        <w:trPr>
          <w:cantSplit/>
        </w:trPr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73FAC" w:rsidRPr="00BC635F" w:rsidTr="00B61B8E"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F73FAC" w:rsidRPr="00BC635F" w:rsidTr="00B61B8E"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F73FAC" w:rsidRPr="00BC635F" w:rsidTr="00B61B8E"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F73FAC" w:rsidRPr="00BC635F" w:rsidTr="00B61B8E">
        <w:trPr>
          <w:cantSplit/>
        </w:trPr>
        <w:tc>
          <w:tcPr>
            <w:tcW w:w="170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73FAC" w:rsidRPr="00BC635F" w:rsidTr="00B61B8E">
        <w:trPr>
          <w:cantSplit/>
        </w:trPr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73FAC" w:rsidRPr="00BC635F" w:rsidTr="00B61B8E"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F73FAC" w:rsidRPr="00BC635F" w:rsidTr="00B61B8E"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F73FAC" w:rsidRPr="00BC635F" w:rsidTr="00B61B8E"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F73FAC" w:rsidRPr="00BC635F" w:rsidTr="00B61B8E">
        <w:trPr>
          <w:cantSplit/>
        </w:trPr>
        <w:tc>
          <w:tcPr>
            <w:tcW w:w="170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73FAC" w:rsidRPr="00BC635F" w:rsidTr="00B61B8E">
        <w:trPr>
          <w:cantSplit/>
        </w:trPr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Default="00F73FAC">
      <w:pPr>
        <w:spacing w:after="160" w:line="259" w:lineRule="auto"/>
        <w:rPr>
          <w:rFonts w:asciiTheme="minorHAnsi" w:hAnsiTheme="minorHAnsi" w:cs="Calibri"/>
          <w:spacing w:val="-3"/>
          <w:sz w:val="22"/>
          <w:szCs w:val="22"/>
        </w:rPr>
      </w:pPr>
      <w:r>
        <w:rPr>
          <w:rFonts w:asciiTheme="minorHAnsi" w:hAnsiTheme="minorHAnsi" w:cs="Calibri"/>
          <w:spacing w:val="-3"/>
          <w:sz w:val="22"/>
          <w:szCs w:val="22"/>
        </w:rPr>
        <w:br w:type="page"/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73FAC" w:rsidRPr="00BC635F" w:rsidTr="00B61B8E"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F73FAC" w:rsidRPr="00BC635F" w:rsidTr="00B61B8E"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lastRenderedPageBreak/>
              <w:t>Institución /Empresa</w:t>
            </w:r>
          </w:p>
        </w:tc>
      </w:tr>
      <w:tr w:rsidR="00F73FAC" w:rsidRPr="00BC635F" w:rsidTr="00B61B8E"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F73FAC" w:rsidRPr="00BC635F" w:rsidTr="00B61B8E">
        <w:trPr>
          <w:cantSplit/>
        </w:trPr>
        <w:tc>
          <w:tcPr>
            <w:tcW w:w="1706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F73FAC" w:rsidRPr="00BC635F" w:rsidTr="00B61B8E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73FAC" w:rsidRPr="00BC635F" w:rsidTr="00B61B8E">
        <w:trPr>
          <w:cantSplit/>
        </w:trPr>
        <w:tc>
          <w:tcPr>
            <w:tcW w:w="5000" w:type="pct"/>
            <w:gridSpan w:val="4"/>
          </w:tcPr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F73FAC" w:rsidRPr="00BC635F" w:rsidRDefault="00F73FAC" w:rsidP="00B61B8E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br w:type="page"/>
      </w:r>
    </w:p>
    <w:p w:rsidR="00F73FAC" w:rsidRPr="00BC635F" w:rsidRDefault="00F73FAC" w:rsidP="00F73FAC">
      <w:pPr>
        <w:jc w:val="center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lastRenderedPageBreak/>
        <w:t>ANEXO N°3</w:t>
      </w:r>
    </w:p>
    <w:p w:rsidR="00F73FAC" w:rsidRPr="00BC635F" w:rsidRDefault="00F73FAC" w:rsidP="00F73FAC">
      <w:pPr>
        <w:jc w:val="center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t>Certificado que acredita cumplimiento de los requisitos 46 y 47 del DS 69/2004 (H), Reglamento sobre concursos del Estatuto Administrativo (Ley 18.834)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Yo</w:t>
      </w:r>
      <w:proofErr w:type="gramStart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,  _</w:t>
      </w:r>
      <w:proofErr w:type="gramEnd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_________________ (indicar nombre)|, RUN ____________,  en mi calidad de Jefe de Recursos Humanos de _________________ (indicar el nombre del Servicio Público), certifico lo siguiente: 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El/la funcionario/a ____________ (indicar Nombre), RUN ____________, cumple con los requisitos establecidos de los artículos 46 y 47 del DS 69/2004 (H), Reglamento sobre concursos del Estatuto Administrativo para postular a los cargos de Jefe de Departamento , esto es: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:rsidR="00F73FAC" w:rsidRPr="00BC635F" w:rsidRDefault="00F73FAC" w:rsidP="00F73FAC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Es funcionario del _______________ (indicar nombre del Servicio), institución afecta al Estatuto Administrativo (Ley 18.834) y está contratado bajo la calidad jurídica </w:t>
      </w:r>
      <w:proofErr w:type="gramStart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de  _</w:t>
      </w:r>
      <w:proofErr w:type="gramEnd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___________ (indicar si es planta, suplente  o a contrata) desde _____  (indicar fecha que tiene la calidad jurídica).</w:t>
      </w:r>
    </w:p>
    <w:p w:rsidR="00F73FAC" w:rsidRPr="00BC635F" w:rsidRDefault="00F73FAC" w:rsidP="00F73FAC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Fue calificado en lista N° 1 en el período </w:t>
      </w:r>
      <w:proofErr w:type="spellStart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calificatorio</w:t>
      </w:r>
      <w:proofErr w:type="spellEnd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 inmediatamente anterior.</w:t>
      </w:r>
    </w:p>
    <w:p w:rsidR="00F73FAC" w:rsidRPr="00BC635F" w:rsidRDefault="00F73FAC" w:rsidP="00F73FAC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Ha sido calificado durante los dos últimos períodos consecutivos.</w:t>
      </w:r>
    </w:p>
    <w:p w:rsidR="00F73FAC" w:rsidRPr="00BC635F" w:rsidRDefault="00F73FAC" w:rsidP="00F73FAC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No fue objeto de la medida disciplinaria de censura, más de una vez, en los doce meses anteriores de producida la vacante a la que concursa. (indicar fecha de vacancia según publicación disponible en www.dpp.cl)</w:t>
      </w:r>
    </w:p>
    <w:p w:rsidR="00F73FAC" w:rsidRPr="00BC635F" w:rsidRDefault="00F73FAC" w:rsidP="00F73FAC">
      <w:pPr>
        <w:numPr>
          <w:ilvl w:val="0"/>
          <w:numId w:val="2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No fue objeto de la medida disciplinaria de multa, en los doce meses anteriores de producida la vacante a la que concursa. (indicar fecha de vacancia según publicación disponible en www.dpp.cl)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Se extiende el presente certificado para postular al cargo de Jefe de Departamento de la Defensoría Penal Pública, convocatoria disponible en </w:t>
      </w:r>
      <w:hyperlink r:id="rId5" w:history="1">
        <w:r w:rsidRPr="00BC635F">
          <w:rPr>
            <w:rStyle w:val="Hipervnculo"/>
            <w:rFonts w:asciiTheme="minorHAnsi" w:hAnsiTheme="minorHAnsi" w:cs="Calibri"/>
            <w:bCs/>
            <w:spacing w:val="-3"/>
            <w:sz w:val="22"/>
            <w:szCs w:val="22"/>
          </w:rPr>
          <w:t>www.dpp.cl</w:t>
        </w:r>
      </w:hyperlink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F73FAC" w:rsidRDefault="00F73FAC" w:rsidP="00F73FAC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F73FAC" w:rsidRDefault="00F73FAC" w:rsidP="00F73FAC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F73FAC" w:rsidRPr="00BC635F" w:rsidRDefault="00F73FAC" w:rsidP="00F73FAC">
      <w:pPr>
        <w:jc w:val="center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NOMBRE</w:t>
      </w:r>
    </w:p>
    <w:p w:rsidR="00F73FAC" w:rsidRPr="00BC635F" w:rsidRDefault="00F73FAC" w:rsidP="00F73FAC">
      <w:pPr>
        <w:jc w:val="center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Cargo - Institución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Ciudad, Fecha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ANEXO N°4</w:t>
      </w:r>
    </w:p>
    <w:p w:rsidR="00F73FAC" w:rsidRPr="00BC635F" w:rsidRDefault="00F73FAC" w:rsidP="00F73FAC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DECLARACIÓN JURADA SIMPLE</w:t>
      </w:r>
    </w:p>
    <w:p w:rsidR="00F73FAC" w:rsidRPr="00BC635F" w:rsidRDefault="00F73FAC" w:rsidP="00F73FAC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Postulante no se encuentra afecto a inhabilidades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Yo_________________________________________________________________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Cédula de Identidad N° ____________________________,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Declaro bajo juramento lo siguiente: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No estar afecto a las inhabilidades administrativas señaladas en el</w:t>
      </w: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Estado, a saber: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Tener vigentes o suscribir, por sí o por terceros, contratos o cauciones ascendientes a 200 UTM o más, con el Servicio. 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- Hallarse condenado/a por crimen o simple delito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lastRenderedPageBreak/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>…………………………………………………………………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 xml:space="preserve"> </w:t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 xml:space="preserve">        FIRMA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…………………………………………………………FECHA</w:t>
      </w: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F73FAC" w:rsidRPr="00BC635F" w:rsidRDefault="00F73FAC" w:rsidP="00F73FAC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6577F2" w:rsidRDefault="006577F2"/>
    <w:sectPr w:rsidR="006577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AC"/>
    <w:rsid w:val="006577F2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DD44A8-FBE2-4EEC-A24E-859AC9E2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F73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p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Mayquel Costa</dc:creator>
  <cp:keywords/>
  <dc:description/>
  <cp:lastModifiedBy>Jocelyn Mayquel Costa</cp:lastModifiedBy>
  <cp:revision>1</cp:revision>
  <dcterms:created xsi:type="dcterms:W3CDTF">2018-03-09T19:37:00Z</dcterms:created>
  <dcterms:modified xsi:type="dcterms:W3CDTF">2018-03-09T19:39:00Z</dcterms:modified>
</cp:coreProperties>
</file>